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F3F3" w14:textId="77777777" w:rsidR="00F14984" w:rsidRPr="00DD4F34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F34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5C5AAAD9" w14:textId="77777777" w:rsidR="00922FCC" w:rsidRPr="00DD4F34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F34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14:paraId="1D5928D7" w14:textId="77777777" w:rsidR="00922FCC" w:rsidRPr="00DD4F34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F34">
        <w:rPr>
          <w:rFonts w:ascii="Times New Roman" w:hAnsi="Times New Roman" w:cs="Times New Roman"/>
          <w:b/>
          <w:sz w:val="20"/>
          <w:szCs w:val="20"/>
        </w:rPr>
        <w:t>ARKEOLOJİ BÖLÜMÜ</w:t>
      </w:r>
    </w:p>
    <w:p w14:paraId="00808A10" w14:textId="4D466F71" w:rsidR="00922FCC" w:rsidRPr="00DD4F34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F34">
        <w:rPr>
          <w:rFonts w:ascii="Times New Roman" w:hAnsi="Times New Roman" w:cs="Times New Roman"/>
          <w:b/>
          <w:sz w:val="20"/>
          <w:szCs w:val="20"/>
        </w:rPr>
        <w:t>202</w:t>
      </w:r>
      <w:r w:rsidR="00827340" w:rsidRPr="00DD4F34">
        <w:rPr>
          <w:rFonts w:ascii="Times New Roman" w:hAnsi="Times New Roman" w:cs="Times New Roman"/>
          <w:b/>
          <w:sz w:val="20"/>
          <w:szCs w:val="20"/>
        </w:rPr>
        <w:t>4</w:t>
      </w:r>
      <w:r w:rsidRPr="00DD4F34">
        <w:rPr>
          <w:rFonts w:ascii="Times New Roman" w:hAnsi="Times New Roman" w:cs="Times New Roman"/>
          <w:b/>
          <w:sz w:val="20"/>
          <w:szCs w:val="20"/>
        </w:rPr>
        <w:t>-202</w:t>
      </w:r>
      <w:r w:rsidR="00827340" w:rsidRPr="00DD4F34">
        <w:rPr>
          <w:rFonts w:ascii="Times New Roman" w:hAnsi="Times New Roman" w:cs="Times New Roman"/>
          <w:b/>
          <w:sz w:val="20"/>
          <w:szCs w:val="20"/>
        </w:rPr>
        <w:t>5</w:t>
      </w:r>
      <w:r w:rsidR="00922FCC" w:rsidRPr="00DD4F34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</w:t>
      </w:r>
      <w:r w:rsidR="008B590E">
        <w:rPr>
          <w:rFonts w:ascii="Times New Roman" w:hAnsi="Times New Roman" w:cs="Times New Roman"/>
          <w:b/>
          <w:sz w:val="20"/>
          <w:szCs w:val="20"/>
        </w:rPr>
        <w:t xml:space="preserve"> FİNAL</w:t>
      </w:r>
      <w:r w:rsidR="00922FCC" w:rsidRPr="00DD4F34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14:paraId="5E3D4600" w14:textId="77777777" w:rsidR="00006E79" w:rsidRPr="00DD4F34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B3650F" w14:textId="77777777" w:rsidR="009A4DCC" w:rsidRPr="00DD4F34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2126"/>
        <w:gridCol w:w="2835"/>
      </w:tblGrid>
      <w:tr w:rsidR="00DD4F34" w:rsidRPr="00DD4F34" w14:paraId="01E3E90D" w14:textId="77777777" w:rsidTr="002A2479">
        <w:tc>
          <w:tcPr>
            <w:tcW w:w="10632" w:type="dxa"/>
            <w:gridSpan w:val="5"/>
          </w:tcPr>
          <w:p w14:paraId="5038EDCE" w14:textId="77777777" w:rsidR="003A7CC0" w:rsidRPr="00DD4F34" w:rsidRDefault="003A7CC0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7CD55" w14:textId="77777777" w:rsidR="003A7CC0" w:rsidRPr="00DD4F34" w:rsidRDefault="00922FCC" w:rsidP="009E2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1. SINIF DERSLERİ</w:t>
            </w:r>
          </w:p>
          <w:p w14:paraId="4D5CF305" w14:textId="77777777" w:rsidR="009364DC" w:rsidRPr="00DD4F34" w:rsidRDefault="009364DC" w:rsidP="009E26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D4F34" w:rsidRPr="00DD4F34" w14:paraId="667CB846" w14:textId="77777777" w:rsidTr="00612D58">
        <w:tc>
          <w:tcPr>
            <w:tcW w:w="3403" w:type="dxa"/>
          </w:tcPr>
          <w:p w14:paraId="1F705039" w14:textId="77777777" w:rsidR="00922FCC" w:rsidRPr="00DD4F34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134" w:type="dxa"/>
          </w:tcPr>
          <w:p w14:paraId="32C24C8A" w14:textId="77777777" w:rsidR="00922FCC" w:rsidRPr="00DD4F34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</w:tcPr>
          <w:p w14:paraId="62FF0C98" w14:textId="77777777" w:rsidR="00922FCC" w:rsidRPr="00DD4F34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2126" w:type="dxa"/>
          </w:tcPr>
          <w:p w14:paraId="6D93017A" w14:textId="77777777" w:rsidR="00922FCC" w:rsidRPr="00DD4F34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835" w:type="dxa"/>
          </w:tcPr>
          <w:p w14:paraId="3BAC927E" w14:textId="77777777" w:rsidR="00922FCC" w:rsidRPr="00DD4F34" w:rsidRDefault="00922FCC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b/>
                <w:sz w:val="18"/>
                <w:szCs w:val="18"/>
              </w:rPr>
              <w:t>Dersin Sor</w:t>
            </w:r>
            <w:r w:rsidR="003B6190" w:rsidRPr="00DD4F34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DD4F34">
              <w:rPr>
                <w:rFonts w:ascii="Times New Roman" w:hAnsi="Times New Roman" w:cs="Times New Roman"/>
                <w:b/>
                <w:sz w:val="18"/>
                <w:szCs w:val="18"/>
              </w:rPr>
              <w:t>mlusu</w:t>
            </w:r>
          </w:p>
        </w:tc>
      </w:tr>
      <w:tr w:rsidR="00DD4F34" w:rsidRPr="00DD4F34" w14:paraId="40B54916" w14:textId="77777777" w:rsidTr="00612D58">
        <w:tc>
          <w:tcPr>
            <w:tcW w:w="3403" w:type="dxa"/>
          </w:tcPr>
          <w:p w14:paraId="59B640BA" w14:textId="77777777" w:rsidR="00922FCC" w:rsidRPr="00DD4F34" w:rsidRDefault="00B57B3F" w:rsidP="00D52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ARK103 M</w:t>
            </w:r>
            <w:r w:rsidR="00D52591" w:rsidRPr="00DD4F34">
              <w:rPr>
                <w:rFonts w:ascii="Times New Roman" w:hAnsi="Times New Roman" w:cs="Times New Roman"/>
                <w:sz w:val="18"/>
                <w:szCs w:val="18"/>
              </w:rPr>
              <w:t>itoloji-1</w:t>
            </w:r>
          </w:p>
        </w:tc>
        <w:tc>
          <w:tcPr>
            <w:tcW w:w="1134" w:type="dxa"/>
          </w:tcPr>
          <w:p w14:paraId="3FDDFD9B" w14:textId="776514C3" w:rsidR="00922FCC" w:rsidRPr="00DD4F34" w:rsidRDefault="007D7070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C34CC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C34CC" w:rsidRPr="00DD4F3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256FB93" w14:textId="77E8927D" w:rsidR="00922FCC" w:rsidRPr="00DD4F34" w:rsidRDefault="007D7070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27340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57C11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C01C7" w:rsidRPr="00DD4F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27340" w:rsidRPr="00DD4F3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5985B115" w14:textId="23BB6F50" w:rsidR="00922FCC" w:rsidRPr="00DD4F34" w:rsidRDefault="0003026A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1DFE0F32" w14:textId="37244957" w:rsidR="0003026A" w:rsidRPr="00DD4F34" w:rsidRDefault="0003026A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3699AE02" w14:textId="2F75AEDB" w:rsidR="00922FCC" w:rsidRPr="00DD4F34" w:rsidRDefault="00827340" w:rsidP="0092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  <w:tr w:rsidR="00DD4F34" w:rsidRPr="00DD4F34" w14:paraId="7B00BA3E" w14:textId="77777777" w:rsidTr="00612D58">
        <w:tc>
          <w:tcPr>
            <w:tcW w:w="3403" w:type="dxa"/>
          </w:tcPr>
          <w:p w14:paraId="05C199FA" w14:textId="77777777" w:rsidR="00137680" w:rsidRPr="00DD4F34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ARK105 Teknik Çizim-1</w:t>
            </w:r>
          </w:p>
        </w:tc>
        <w:tc>
          <w:tcPr>
            <w:tcW w:w="1134" w:type="dxa"/>
          </w:tcPr>
          <w:p w14:paraId="6F3CBC26" w14:textId="3D23426A" w:rsidR="00137680" w:rsidRPr="00DD4F34" w:rsidRDefault="00A525A9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37680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D7070" w:rsidRPr="00DD4F3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137680" w:rsidRPr="00DD4F3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D7070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80ADDB7" w14:textId="74B70EF0" w:rsidR="00137680" w:rsidRPr="00DD4F34" w:rsidRDefault="007335CA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D7070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37680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D7070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137680"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347BAD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37680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D7070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57C11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4D2397F5" w14:textId="77777777" w:rsidR="0003026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23E87C24" w14:textId="69895F67" w:rsidR="00137680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28EF2F92" w14:textId="513F136B" w:rsidR="00137680" w:rsidRPr="00DD4F34" w:rsidRDefault="00137680" w:rsidP="0013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827340"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Öğr. Üyesi Mehmet OK</w:t>
            </w:r>
          </w:p>
        </w:tc>
      </w:tr>
      <w:tr w:rsidR="00DD4F34" w:rsidRPr="00DD4F34" w14:paraId="20D64AC1" w14:textId="77777777" w:rsidTr="00612D58">
        <w:tc>
          <w:tcPr>
            <w:tcW w:w="3403" w:type="dxa"/>
          </w:tcPr>
          <w:p w14:paraId="65F5E44B" w14:textId="77777777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ARK107 Anadolu Kültür Tarihi 1</w:t>
            </w:r>
          </w:p>
        </w:tc>
        <w:tc>
          <w:tcPr>
            <w:tcW w:w="1134" w:type="dxa"/>
          </w:tcPr>
          <w:p w14:paraId="2543F02F" w14:textId="04220855" w:rsidR="001F340E" w:rsidRPr="00DD4F34" w:rsidRDefault="00A525A9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340E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F340E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61F3DF" w14:textId="6DFE5A3B" w:rsidR="001F340E" w:rsidRPr="00DD4F34" w:rsidRDefault="00A525A9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F340E" w:rsidRPr="00DD4F34">
              <w:rPr>
                <w:rFonts w:ascii="Times New Roman" w:hAnsi="Times New Roman" w:cs="Times New Roman"/>
                <w:sz w:val="18"/>
                <w:szCs w:val="18"/>
              </w:rPr>
              <w:t>:00-1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340E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53D8079E" w14:textId="77777777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5AD57FB6" w14:textId="21A91529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4B9150D1" w14:textId="7B90940D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  <w:tr w:rsidR="00DD4F34" w:rsidRPr="00DD4F34" w14:paraId="56583D47" w14:textId="77777777" w:rsidTr="00612D58">
        <w:tc>
          <w:tcPr>
            <w:tcW w:w="3403" w:type="dxa"/>
          </w:tcPr>
          <w:p w14:paraId="57FE8602" w14:textId="77777777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ARK109 Eski Mezopotamya Tarihi</w:t>
            </w:r>
          </w:p>
        </w:tc>
        <w:tc>
          <w:tcPr>
            <w:tcW w:w="1134" w:type="dxa"/>
          </w:tcPr>
          <w:p w14:paraId="5A67E7E5" w14:textId="62A26FFC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110C"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4110C" w:rsidRPr="00DD4F3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4110C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F382EFB" w14:textId="2C5711CF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4110C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57C11"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7C11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4110C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57C11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2F480981" w14:textId="77777777" w:rsidR="0003026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096F3784" w14:textId="79A176B2" w:rsidR="007335C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0AB17EC0" w14:textId="1286A63F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  <w:tr w:rsidR="00DD4F34" w:rsidRPr="00DD4F34" w14:paraId="5ED9B0C3" w14:textId="77777777" w:rsidTr="00612D58">
        <w:tc>
          <w:tcPr>
            <w:tcW w:w="3403" w:type="dxa"/>
          </w:tcPr>
          <w:p w14:paraId="1233A91C" w14:textId="77777777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ARK111 Tarihi Coğrafya</w:t>
            </w:r>
          </w:p>
        </w:tc>
        <w:tc>
          <w:tcPr>
            <w:tcW w:w="1134" w:type="dxa"/>
          </w:tcPr>
          <w:p w14:paraId="62EB4241" w14:textId="0EB83087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659A275" w14:textId="7502EB43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1A50D4FB" w14:textId="77777777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67BA6374" w14:textId="2A0765F8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74864A34" w14:textId="286C7A88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</w:tr>
      <w:tr w:rsidR="00DD4F34" w:rsidRPr="00DD4F34" w14:paraId="68293728" w14:textId="77777777" w:rsidTr="00612D58">
        <w:tc>
          <w:tcPr>
            <w:tcW w:w="3403" w:type="dxa"/>
          </w:tcPr>
          <w:p w14:paraId="605F1D0D" w14:textId="77777777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ARK113 Ark. Giriş ve Terminoloji 1</w:t>
            </w:r>
          </w:p>
        </w:tc>
        <w:tc>
          <w:tcPr>
            <w:tcW w:w="1134" w:type="dxa"/>
          </w:tcPr>
          <w:p w14:paraId="3BEA715C" w14:textId="371A4A4A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C0BB702" w14:textId="48E66C95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78C7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C578C7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37B7574F" w14:textId="77777777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5878805F" w14:textId="0F9D49BE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21E1A2A4" w14:textId="7BD8BE2B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</w:tr>
      <w:tr w:rsidR="00DD4F34" w:rsidRPr="00DD4F34" w14:paraId="5A287A11" w14:textId="77777777" w:rsidTr="0027244A">
        <w:trPr>
          <w:trHeight w:val="512"/>
        </w:trPr>
        <w:tc>
          <w:tcPr>
            <w:tcW w:w="3403" w:type="dxa"/>
          </w:tcPr>
          <w:p w14:paraId="1035E19C" w14:textId="77777777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OZ101 Türk Dili-1</w:t>
            </w:r>
          </w:p>
        </w:tc>
        <w:tc>
          <w:tcPr>
            <w:tcW w:w="1134" w:type="dxa"/>
          </w:tcPr>
          <w:p w14:paraId="7E1CDC9C" w14:textId="5ED470FC" w:rsidR="007335CA" w:rsidRPr="00DD4F34" w:rsidRDefault="00347BAD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2D58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4483CB1" w14:textId="79092A12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7BAD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47BAD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0-14:</w:t>
            </w:r>
            <w:r w:rsidR="00A57C11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7075D0D9" w14:textId="77777777" w:rsidR="0003026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524D1B0E" w14:textId="72DA006D" w:rsidR="007335CA" w:rsidRPr="00DD4F34" w:rsidRDefault="0003026A" w:rsidP="00030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7313D03C" w14:textId="295A1619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 w:rsidR="00612D58"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7BAE" w:rsidRPr="00DD4F34">
              <w:rPr>
                <w:rFonts w:ascii="Times New Roman" w:hAnsi="Times New Roman" w:cs="Times New Roman"/>
                <w:sz w:val="18"/>
                <w:szCs w:val="18"/>
              </w:rPr>
              <w:t>Nazife TÜFEKÇİ</w:t>
            </w:r>
          </w:p>
        </w:tc>
      </w:tr>
      <w:tr w:rsidR="00DD4F34" w:rsidRPr="00DD4F34" w14:paraId="0645EA1C" w14:textId="77777777" w:rsidTr="00612D58">
        <w:tc>
          <w:tcPr>
            <w:tcW w:w="3403" w:type="dxa"/>
          </w:tcPr>
          <w:p w14:paraId="5DDFCA25" w14:textId="77777777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OZ121 İngilizce-1</w:t>
            </w:r>
          </w:p>
        </w:tc>
        <w:tc>
          <w:tcPr>
            <w:tcW w:w="1134" w:type="dxa"/>
          </w:tcPr>
          <w:p w14:paraId="6D5AE3D3" w14:textId="7A338A87" w:rsidR="007335CA" w:rsidRPr="00DD4F34" w:rsidRDefault="00347BAD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2E3158E" w14:textId="2B865ED0" w:rsidR="007335CA" w:rsidRPr="00DD4F34" w:rsidRDefault="00A22358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7BAD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347BAD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7BAD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6DA9F615" w14:textId="77777777" w:rsidR="0003026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6CBEC4D2" w14:textId="2C5264E3" w:rsidR="007335C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6D919D21" w14:textId="67D0DF19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 w:rsidR="00D737BF"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İsa Kar</w:t>
            </w:r>
          </w:p>
        </w:tc>
      </w:tr>
      <w:tr w:rsidR="00DD4F34" w:rsidRPr="00DD4F34" w14:paraId="5B207FB8" w14:textId="77777777" w:rsidTr="00612D58">
        <w:tc>
          <w:tcPr>
            <w:tcW w:w="3403" w:type="dxa"/>
          </w:tcPr>
          <w:p w14:paraId="4332F609" w14:textId="77777777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EF107 Temel Bilgi Teknolojileri</w:t>
            </w:r>
          </w:p>
        </w:tc>
        <w:tc>
          <w:tcPr>
            <w:tcW w:w="1134" w:type="dxa"/>
          </w:tcPr>
          <w:p w14:paraId="15158426" w14:textId="1AD5B1B9" w:rsidR="007335CA" w:rsidRPr="00DD4F34" w:rsidRDefault="00A525A9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7B6737" w14:textId="2998CEF5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2B4A3B03" w14:textId="77777777" w:rsidR="0003026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1A3398C7" w14:textId="59C6A6F3" w:rsidR="007335C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4878BE11" w14:textId="1F09C7A3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Öğr. Gör. A.</w:t>
            </w:r>
            <w:r w:rsidR="00A22358"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Selçuk MERCANLI</w:t>
            </w:r>
          </w:p>
        </w:tc>
      </w:tr>
      <w:tr w:rsidR="00DD4F34" w:rsidRPr="00DD4F34" w14:paraId="2A263D43" w14:textId="77777777" w:rsidTr="00612D58">
        <w:tc>
          <w:tcPr>
            <w:tcW w:w="3403" w:type="dxa"/>
          </w:tcPr>
          <w:p w14:paraId="08D0A51E" w14:textId="77777777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OZ145 Resim-1</w:t>
            </w:r>
          </w:p>
        </w:tc>
        <w:tc>
          <w:tcPr>
            <w:tcW w:w="1134" w:type="dxa"/>
          </w:tcPr>
          <w:p w14:paraId="475B1942" w14:textId="6649166B" w:rsidR="007335CA" w:rsidRPr="00DD4F34" w:rsidRDefault="00347BAD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12D58"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CE4DD02" w14:textId="11CCB85F" w:rsidR="007335CA" w:rsidRPr="00DD4F34" w:rsidRDefault="00347BAD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12D58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A525A9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335CA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4B2AFF5B" w14:textId="77777777" w:rsidR="0003026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42FF5C02" w14:textId="4B931E79" w:rsidR="007335CA" w:rsidRPr="00DD4F34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5979A11A" w14:textId="6C191CED" w:rsidR="007335CA" w:rsidRPr="00DD4F34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Öğr. Gör. Ahmet UZUNER</w:t>
            </w:r>
          </w:p>
        </w:tc>
      </w:tr>
      <w:tr w:rsidR="00DD4F34" w:rsidRPr="00DD4F34" w14:paraId="4797D518" w14:textId="77777777" w:rsidTr="002A2479">
        <w:tc>
          <w:tcPr>
            <w:tcW w:w="10632" w:type="dxa"/>
            <w:gridSpan w:val="5"/>
          </w:tcPr>
          <w:p w14:paraId="1808EC83" w14:textId="77777777" w:rsidR="007335CA" w:rsidRPr="00DD4F34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6627C5" w14:textId="77777777" w:rsidR="007335CA" w:rsidRPr="00DD4F34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2. SINIF DERSLERİ</w:t>
            </w:r>
          </w:p>
          <w:p w14:paraId="4F1083A9" w14:textId="77777777" w:rsidR="007335CA" w:rsidRPr="00DD4F34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D4F34" w:rsidRPr="00DD4F34" w14:paraId="697ED4DB" w14:textId="77777777" w:rsidTr="00612D58">
        <w:tc>
          <w:tcPr>
            <w:tcW w:w="3403" w:type="dxa"/>
          </w:tcPr>
          <w:p w14:paraId="26D6C65F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14:paraId="1884FD63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40F96E65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3C0CF1B5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835" w:type="dxa"/>
          </w:tcPr>
          <w:p w14:paraId="57A17E80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DD4F34" w:rsidRPr="00DD4F34" w14:paraId="5C1C2C2E" w14:textId="77777777" w:rsidTr="00612D58">
        <w:tc>
          <w:tcPr>
            <w:tcW w:w="3403" w:type="dxa"/>
          </w:tcPr>
          <w:p w14:paraId="41B8C607" w14:textId="77777777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ARK203 Sualtı ve Denizcilik Arkeolojisi I</w:t>
            </w:r>
          </w:p>
        </w:tc>
        <w:tc>
          <w:tcPr>
            <w:tcW w:w="1134" w:type="dxa"/>
          </w:tcPr>
          <w:p w14:paraId="6891C6AB" w14:textId="06F4AA51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134" w:type="dxa"/>
          </w:tcPr>
          <w:p w14:paraId="3B7F7CF1" w14:textId="0EBA6583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126" w:type="dxa"/>
          </w:tcPr>
          <w:p w14:paraId="24E8F5D4" w14:textId="034A9C95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182B9C69" w14:textId="06275EDC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Doç. Dr. Oktay DUMANKAYA</w:t>
            </w:r>
          </w:p>
        </w:tc>
      </w:tr>
      <w:tr w:rsidR="00DD4F34" w:rsidRPr="00DD4F34" w14:paraId="4F87CCE8" w14:textId="77777777" w:rsidTr="00612D58">
        <w:tc>
          <w:tcPr>
            <w:tcW w:w="3403" w:type="dxa"/>
          </w:tcPr>
          <w:p w14:paraId="3FD7B7DA" w14:textId="77777777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ARK207 İkonografi-1</w:t>
            </w:r>
          </w:p>
        </w:tc>
        <w:tc>
          <w:tcPr>
            <w:tcW w:w="1134" w:type="dxa"/>
          </w:tcPr>
          <w:p w14:paraId="51B5098D" w14:textId="659DA1CA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134" w:type="dxa"/>
          </w:tcPr>
          <w:p w14:paraId="293C3A85" w14:textId="2D0251B3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126" w:type="dxa"/>
          </w:tcPr>
          <w:p w14:paraId="069DC10F" w14:textId="3823D8EF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6D040D86" w14:textId="670A9EEB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</w:tr>
      <w:tr w:rsidR="00DD4F34" w:rsidRPr="00DD4F34" w14:paraId="14CFD0E3" w14:textId="77777777" w:rsidTr="00612D58">
        <w:tc>
          <w:tcPr>
            <w:tcW w:w="3403" w:type="dxa"/>
          </w:tcPr>
          <w:p w14:paraId="27CCCA9B" w14:textId="77777777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ARK209 Heykeltıraşlığa Giriş</w:t>
            </w:r>
          </w:p>
        </w:tc>
        <w:tc>
          <w:tcPr>
            <w:tcW w:w="1134" w:type="dxa"/>
          </w:tcPr>
          <w:p w14:paraId="76856C7B" w14:textId="3F630CB6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134" w:type="dxa"/>
          </w:tcPr>
          <w:p w14:paraId="779F9228" w14:textId="3255E560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126" w:type="dxa"/>
          </w:tcPr>
          <w:p w14:paraId="3FB702E4" w14:textId="64F7E498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6AF6B021" w14:textId="10EAE334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  <w:tr w:rsidR="00DD4F34" w:rsidRPr="00DD4F34" w14:paraId="1BA38B5B" w14:textId="77777777" w:rsidTr="00612D58">
        <w:tc>
          <w:tcPr>
            <w:tcW w:w="3403" w:type="dxa"/>
          </w:tcPr>
          <w:p w14:paraId="038D415A" w14:textId="04D66C3C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ARK241 Antik Çağ’da Sosyal Yaşam I</w:t>
            </w:r>
          </w:p>
        </w:tc>
        <w:tc>
          <w:tcPr>
            <w:tcW w:w="1134" w:type="dxa"/>
          </w:tcPr>
          <w:p w14:paraId="5D10C59A" w14:textId="2B1D6658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14:paraId="67798FB7" w14:textId="1F45E93E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10:00-10:45</w:t>
            </w:r>
          </w:p>
        </w:tc>
        <w:tc>
          <w:tcPr>
            <w:tcW w:w="2126" w:type="dxa"/>
          </w:tcPr>
          <w:p w14:paraId="3D8B5977" w14:textId="2BE7380E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25F3F8FB" w14:textId="38B294C2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  <w:tr w:rsidR="00DD4F34" w:rsidRPr="00DD4F34" w14:paraId="4D98908F" w14:textId="77777777" w:rsidTr="00612D58">
        <w:tc>
          <w:tcPr>
            <w:tcW w:w="3403" w:type="dxa"/>
          </w:tcPr>
          <w:p w14:paraId="6C25D130" w14:textId="77777777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ARK233 Eski Anadolu Dilleri-1</w:t>
            </w:r>
          </w:p>
        </w:tc>
        <w:tc>
          <w:tcPr>
            <w:tcW w:w="1134" w:type="dxa"/>
          </w:tcPr>
          <w:p w14:paraId="01D701F2" w14:textId="06F78E78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14:paraId="30725CC8" w14:textId="15A49B72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126" w:type="dxa"/>
          </w:tcPr>
          <w:p w14:paraId="2E5E4385" w14:textId="1B05E7F0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71510E25" w14:textId="7F4B9603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Prof. Dr. Ercüment YILDIRIM</w:t>
            </w:r>
          </w:p>
        </w:tc>
      </w:tr>
      <w:tr w:rsidR="00DD4F34" w:rsidRPr="00DD4F34" w14:paraId="6A4DA187" w14:textId="77777777" w:rsidTr="00612D58">
        <w:tc>
          <w:tcPr>
            <w:tcW w:w="3403" w:type="dxa"/>
          </w:tcPr>
          <w:p w14:paraId="70EEA62C" w14:textId="77777777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ARK237 Mimariye Giriş</w:t>
            </w:r>
          </w:p>
        </w:tc>
        <w:tc>
          <w:tcPr>
            <w:tcW w:w="1134" w:type="dxa"/>
          </w:tcPr>
          <w:p w14:paraId="0E69D93A" w14:textId="119388F6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134" w:type="dxa"/>
          </w:tcPr>
          <w:p w14:paraId="0DBF47A3" w14:textId="3EB47548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10:00-10:45</w:t>
            </w:r>
          </w:p>
        </w:tc>
        <w:tc>
          <w:tcPr>
            <w:tcW w:w="2126" w:type="dxa"/>
          </w:tcPr>
          <w:p w14:paraId="7E2BE937" w14:textId="23A1B0E3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759EDB3D" w14:textId="69CF3DC6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  <w:tr w:rsidR="00DD4F34" w:rsidRPr="00DD4F34" w14:paraId="5591BA79" w14:textId="77777777" w:rsidTr="00612D58">
        <w:tc>
          <w:tcPr>
            <w:tcW w:w="3403" w:type="dxa"/>
          </w:tcPr>
          <w:p w14:paraId="3F3AA750" w14:textId="77777777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 xml:space="preserve">ARK243-Sualtı Arkeolojisi                                               </w:t>
            </w:r>
          </w:p>
        </w:tc>
        <w:tc>
          <w:tcPr>
            <w:tcW w:w="1134" w:type="dxa"/>
          </w:tcPr>
          <w:p w14:paraId="483177C9" w14:textId="228F5D79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134" w:type="dxa"/>
          </w:tcPr>
          <w:p w14:paraId="2CCD3E0D" w14:textId="569BB681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10:00-10:45</w:t>
            </w:r>
          </w:p>
        </w:tc>
        <w:tc>
          <w:tcPr>
            <w:tcW w:w="2126" w:type="dxa"/>
          </w:tcPr>
          <w:p w14:paraId="58D23F01" w14:textId="13D4B31D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14C7F1BE" w14:textId="4C64120C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Doç. Dr. Oktay DUMANKAYA</w:t>
            </w:r>
          </w:p>
        </w:tc>
      </w:tr>
      <w:tr w:rsidR="00DD4F34" w:rsidRPr="00DD4F34" w14:paraId="0D53E7C2" w14:textId="77777777" w:rsidTr="00612D58">
        <w:tc>
          <w:tcPr>
            <w:tcW w:w="3403" w:type="dxa"/>
          </w:tcPr>
          <w:p w14:paraId="52AB937D" w14:textId="77777777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ARK235 Seramik Sanatına Giriş</w:t>
            </w:r>
          </w:p>
        </w:tc>
        <w:tc>
          <w:tcPr>
            <w:tcW w:w="1134" w:type="dxa"/>
          </w:tcPr>
          <w:p w14:paraId="1B4612F4" w14:textId="7D960517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134" w:type="dxa"/>
          </w:tcPr>
          <w:p w14:paraId="6A51EDBC" w14:textId="280CB97C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126" w:type="dxa"/>
          </w:tcPr>
          <w:p w14:paraId="641A2FFE" w14:textId="1FA40676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5BB01649" w14:textId="36152F73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</w:tr>
      <w:tr w:rsidR="00DD4F34" w:rsidRPr="00DD4F34" w14:paraId="6F558147" w14:textId="77777777" w:rsidTr="00612D58">
        <w:tc>
          <w:tcPr>
            <w:tcW w:w="3403" w:type="dxa"/>
          </w:tcPr>
          <w:p w14:paraId="149857F0" w14:textId="77777777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OZ221 İngilizce-III</w:t>
            </w:r>
          </w:p>
        </w:tc>
        <w:tc>
          <w:tcPr>
            <w:tcW w:w="1134" w:type="dxa"/>
          </w:tcPr>
          <w:p w14:paraId="33725AF2" w14:textId="5BAC7FC7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134" w:type="dxa"/>
          </w:tcPr>
          <w:p w14:paraId="4517B7B3" w14:textId="57DC8478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13:00-13:30</w:t>
            </w:r>
          </w:p>
        </w:tc>
        <w:tc>
          <w:tcPr>
            <w:tcW w:w="2126" w:type="dxa"/>
          </w:tcPr>
          <w:p w14:paraId="39EF3A4D" w14:textId="6541CAF8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299C6182" w14:textId="4041718E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Öğr. Gör. İsa Kar</w:t>
            </w:r>
          </w:p>
        </w:tc>
      </w:tr>
      <w:tr w:rsidR="00DD4F34" w:rsidRPr="00DD4F34" w14:paraId="5BCAA80B" w14:textId="77777777" w:rsidTr="00612D58">
        <w:tc>
          <w:tcPr>
            <w:tcW w:w="3403" w:type="dxa"/>
          </w:tcPr>
          <w:p w14:paraId="3E4D84D1" w14:textId="77777777" w:rsidR="00B35EE9" w:rsidRPr="00DD4F34" w:rsidRDefault="00B35EE9" w:rsidP="00B35E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 xml:space="preserve">OZ223 Atatürk İlkeleri ve İnk. Tarihi-1 </w:t>
            </w:r>
          </w:p>
        </w:tc>
        <w:tc>
          <w:tcPr>
            <w:tcW w:w="1134" w:type="dxa"/>
          </w:tcPr>
          <w:p w14:paraId="3EED21DD" w14:textId="1DDEAA0D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134" w:type="dxa"/>
          </w:tcPr>
          <w:p w14:paraId="2A38F041" w14:textId="3FE65A19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14:00-14:30</w:t>
            </w:r>
          </w:p>
        </w:tc>
        <w:tc>
          <w:tcPr>
            <w:tcW w:w="2126" w:type="dxa"/>
          </w:tcPr>
          <w:p w14:paraId="6565C6B3" w14:textId="369959D1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</w:tcPr>
          <w:p w14:paraId="0C84C01C" w14:textId="70CEFEB2" w:rsidR="00B35EE9" w:rsidRPr="00DD4F34" w:rsidRDefault="00B35EE9" w:rsidP="00B3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Öğr. Gör. Seher Özlem ÜÇGÜL</w:t>
            </w:r>
          </w:p>
        </w:tc>
      </w:tr>
      <w:tr w:rsidR="00DD4F34" w:rsidRPr="00DD4F34" w14:paraId="05464108" w14:textId="77777777" w:rsidTr="002A2479">
        <w:tc>
          <w:tcPr>
            <w:tcW w:w="10632" w:type="dxa"/>
            <w:gridSpan w:val="5"/>
          </w:tcPr>
          <w:p w14:paraId="089D9ED8" w14:textId="77777777" w:rsidR="007335CA" w:rsidRPr="00DD4F34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E366B7" w14:textId="77777777" w:rsidR="007335CA" w:rsidRPr="00DD4F34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3. SINIF DERSLERİ</w:t>
            </w:r>
          </w:p>
          <w:p w14:paraId="2BE82E55" w14:textId="77777777" w:rsidR="007335CA" w:rsidRPr="00DD4F34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D4F34" w:rsidRPr="00DD4F34" w14:paraId="4FB7B69E" w14:textId="77777777" w:rsidTr="00612D58">
        <w:tc>
          <w:tcPr>
            <w:tcW w:w="3403" w:type="dxa"/>
          </w:tcPr>
          <w:p w14:paraId="733994B0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14:paraId="030A1A67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35A39BA3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60969B39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835" w:type="dxa"/>
          </w:tcPr>
          <w:p w14:paraId="0CCDD6D7" w14:textId="77777777" w:rsidR="007335CA" w:rsidRPr="00DD4F34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DD4F34" w:rsidRPr="00DD4F34" w14:paraId="2D0F42AC" w14:textId="77777777" w:rsidTr="00612D58">
        <w:tc>
          <w:tcPr>
            <w:tcW w:w="3403" w:type="dxa"/>
          </w:tcPr>
          <w:p w14:paraId="55E5B44C" w14:textId="29235247" w:rsidR="006A7DB1" w:rsidRPr="00DD4F34" w:rsidRDefault="006A7DB1" w:rsidP="006A7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ARK33</w:t>
            </w:r>
            <w:r w:rsidR="00C9211B" w:rsidRPr="00DD4F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 xml:space="preserve"> -Hellenistik Dönem Seramik Sanatı-I-                                                  </w:t>
            </w:r>
          </w:p>
        </w:tc>
        <w:tc>
          <w:tcPr>
            <w:tcW w:w="1134" w:type="dxa"/>
          </w:tcPr>
          <w:p w14:paraId="6842ACD6" w14:textId="76AFD477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0ED76CA" w14:textId="50ACE076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10F3168D" w14:textId="3ABE29C8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58B4D9AA" w14:textId="08717447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</w:tr>
      <w:tr w:rsidR="00DD4F34" w:rsidRPr="00DD4F34" w14:paraId="36FC84F0" w14:textId="77777777" w:rsidTr="00612D58">
        <w:tc>
          <w:tcPr>
            <w:tcW w:w="3403" w:type="dxa"/>
          </w:tcPr>
          <w:p w14:paraId="3D7D9A40" w14:textId="77777777" w:rsidR="005C7364" w:rsidRPr="00DD4F34" w:rsidRDefault="005C7364" w:rsidP="005C7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 xml:space="preserve">ARK335- Hellenistik Dönem Mimarisi-I-                                       </w:t>
            </w:r>
          </w:p>
        </w:tc>
        <w:tc>
          <w:tcPr>
            <w:tcW w:w="1134" w:type="dxa"/>
          </w:tcPr>
          <w:p w14:paraId="169353F5" w14:textId="7A492D75" w:rsidR="005C7364" w:rsidRPr="00DD4F34" w:rsidRDefault="00370899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D089527" w14:textId="45964362" w:rsidR="005C7364" w:rsidRPr="00DD4F34" w:rsidRDefault="00370899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3D4EC705" w14:textId="147E5D5C" w:rsidR="005C7364" w:rsidRPr="00DD4F34" w:rsidRDefault="000019CF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1235DA18" w14:textId="4CFCBEE7" w:rsidR="005C7364" w:rsidRPr="00DD4F34" w:rsidRDefault="005C7364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  <w:tr w:rsidR="00DD4F34" w:rsidRPr="00DD4F34" w14:paraId="5E498907" w14:textId="77777777" w:rsidTr="00612D58">
        <w:tc>
          <w:tcPr>
            <w:tcW w:w="3403" w:type="dxa"/>
          </w:tcPr>
          <w:p w14:paraId="1084CA33" w14:textId="54318707" w:rsidR="005C7364" w:rsidRPr="00DD4F34" w:rsidRDefault="005C7364" w:rsidP="005C7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 xml:space="preserve">ARK337- Hellenistik Dönem Heykeltıraşlığı-I-                          </w:t>
            </w:r>
          </w:p>
        </w:tc>
        <w:tc>
          <w:tcPr>
            <w:tcW w:w="1134" w:type="dxa"/>
          </w:tcPr>
          <w:p w14:paraId="514DC64A" w14:textId="6B2F0D34" w:rsidR="005C7364" w:rsidRPr="00DD4F34" w:rsidRDefault="005C7364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FBCF4D4" w14:textId="3BCC6AD2" w:rsidR="005C7364" w:rsidRPr="00DD4F34" w:rsidRDefault="005C7364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F092AB9" w14:textId="2AC80FAE" w:rsidR="005C7364" w:rsidRPr="00DD4F34" w:rsidRDefault="000019CF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1DB906E0" w14:textId="0E3AD2D6" w:rsidR="005C7364" w:rsidRPr="00DD4F34" w:rsidRDefault="005C7364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  <w:tr w:rsidR="00DD4F34" w:rsidRPr="00DD4F34" w14:paraId="41908D41" w14:textId="77777777" w:rsidTr="00612D58">
        <w:tc>
          <w:tcPr>
            <w:tcW w:w="3403" w:type="dxa"/>
          </w:tcPr>
          <w:p w14:paraId="461AC096" w14:textId="77777777" w:rsidR="005C7364" w:rsidRPr="00DD4F34" w:rsidRDefault="005C7364" w:rsidP="005C7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ARK307 Bilimsel Arş. ve Yaz.Yön.1</w:t>
            </w:r>
          </w:p>
        </w:tc>
        <w:tc>
          <w:tcPr>
            <w:tcW w:w="1134" w:type="dxa"/>
          </w:tcPr>
          <w:p w14:paraId="0B5B1BAD" w14:textId="51F00CF0" w:rsidR="005C7364" w:rsidRPr="00DD4F34" w:rsidRDefault="002D1AD2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14185E1" w14:textId="015719F3" w:rsidR="005C7364" w:rsidRPr="00DD4F34" w:rsidRDefault="002D1AD2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09B9CDE7" w14:textId="387F5BCE" w:rsidR="005C7364" w:rsidRPr="00DD4F34" w:rsidRDefault="000019CF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381CBD22" w14:textId="6356F92E" w:rsidR="005C7364" w:rsidRPr="00DD4F34" w:rsidRDefault="00007861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  <w:tr w:rsidR="00DD4F34" w:rsidRPr="00DD4F34" w14:paraId="506B634D" w14:textId="77777777" w:rsidTr="00612D58">
        <w:tc>
          <w:tcPr>
            <w:tcW w:w="3403" w:type="dxa"/>
          </w:tcPr>
          <w:p w14:paraId="6187D087" w14:textId="6701C9EE" w:rsidR="005C7364" w:rsidRPr="00DD4F34" w:rsidRDefault="005C7364" w:rsidP="005C7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ARK311 Numismatik- 1</w:t>
            </w:r>
          </w:p>
        </w:tc>
        <w:tc>
          <w:tcPr>
            <w:tcW w:w="1134" w:type="dxa"/>
          </w:tcPr>
          <w:p w14:paraId="3257A3AF" w14:textId="1DC9D557" w:rsidR="005C7364" w:rsidRPr="00DD4F34" w:rsidRDefault="002D1AD2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72F45D7" w14:textId="4C82A4FC" w:rsidR="005C7364" w:rsidRPr="00DD4F34" w:rsidRDefault="002D1AD2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007861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1B973E12" w14:textId="3B418F27" w:rsidR="005C7364" w:rsidRPr="00DD4F34" w:rsidRDefault="000019CF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143500C6" w14:textId="58A41E34" w:rsidR="005C7364" w:rsidRPr="00DD4F34" w:rsidRDefault="005C7364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</w:tr>
      <w:tr w:rsidR="00DD4F34" w:rsidRPr="00DD4F34" w14:paraId="3515C14E" w14:textId="77777777" w:rsidTr="00612D58">
        <w:trPr>
          <w:trHeight w:val="249"/>
        </w:trPr>
        <w:tc>
          <w:tcPr>
            <w:tcW w:w="3403" w:type="dxa"/>
          </w:tcPr>
          <w:p w14:paraId="42CD63BA" w14:textId="77777777" w:rsidR="005C7364" w:rsidRPr="00DD4F34" w:rsidRDefault="005C7364" w:rsidP="005C7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ARK313 Coğrafi Bilgi Sistemlerine Giriş</w:t>
            </w:r>
          </w:p>
        </w:tc>
        <w:tc>
          <w:tcPr>
            <w:tcW w:w="1134" w:type="dxa"/>
          </w:tcPr>
          <w:p w14:paraId="5C77BFD8" w14:textId="094D00E0" w:rsidR="005C7364" w:rsidRPr="00DD4F34" w:rsidRDefault="002D1AD2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907A32C" w14:textId="76936B3C" w:rsidR="005C7364" w:rsidRPr="00DD4F34" w:rsidRDefault="005C7364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350BC9CB" w14:textId="56BD1EF9" w:rsidR="005C7364" w:rsidRPr="00DD4F34" w:rsidRDefault="000019CF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20493F7F" w14:textId="1022B17A" w:rsidR="005C7364" w:rsidRPr="00DD4F34" w:rsidRDefault="005C7364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B6C88" w:rsidRPr="00DD4F34">
              <w:rPr>
                <w:rFonts w:ascii="Times New Roman" w:hAnsi="Times New Roman" w:cs="Times New Roman"/>
                <w:sz w:val="18"/>
                <w:szCs w:val="18"/>
              </w:rPr>
              <w:t>oç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B6C88"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Muhterem KÜÇÜKÖNDER</w:t>
            </w:r>
          </w:p>
        </w:tc>
      </w:tr>
      <w:tr w:rsidR="00DD4F34" w:rsidRPr="00DD4F34" w14:paraId="09E79D19" w14:textId="77777777" w:rsidTr="00612D58">
        <w:tc>
          <w:tcPr>
            <w:tcW w:w="3403" w:type="dxa"/>
          </w:tcPr>
          <w:p w14:paraId="1EA5A2D5" w14:textId="77777777" w:rsidR="005C7364" w:rsidRPr="00DD4F34" w:rsidRDefault="005C7364" w:rsidP="005C7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 xml:space="preserve">ARK325 Doğu Akdeniz Deniz Ticareti-1 </w:t>
            </w:r>
          </w:p>
        </w:tc>
        <w:tc>
          <w:tcPr>
            <w:tcW w:w="1134" w:type="dxa"/>
          </w:tcPr>
          <w:p w14:paraId="53648285" w14:textId="08D782AD" w:rsidR="005C7364" w:rsidRPr="00DD4F34" w:rsidRDefault="002D1AD2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7364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1F00A8C" w14:textId="652AF6B3" w:rsidR="005C7364" w:rsidRPr="00DD4F34" w:rsidRDefault="005C7364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D1AD2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00D17BB9" w14:textId="0C2CCE65" w:rsidR="005C7364" w:rsidRPr="00DD4F34" w:rsidRDefault="000019CF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7F841A08" w14:textId="583059D6" w:rsidR="005C7364" w:rsidRPr="00DD4F34" w:rsidRDefault="00007861" w:rsidP="005C7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  <w:tr w:rsidR="00DD4F34" w:rsidRPr="00DD4F34" w14:paraId="0CFCD720" w14:textId="77777777" w:rsidTr="00612D58">
        <w:tc>
          <w:tcPr>
            <w:tcW w:w="3403" w:type="dxa"/>
          </w:tcPr>
          <w:p w14:paraId="15826E39" w14:textId="5962C24B" w:rsidR="00363D61" w:rsidRPr="00DD4F34" w:rsidRDefault="00363D61" w:rsidP="00363D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ARK321 Eskiçağda Kanun Anlayışı ve Hukuk</w:t>
            </w:r>
          </w:p>
        </w:tc>
        <w:tc>
          <w:tcPr>
            <w:tcW w:w="1134" w:type="dxa"/>
          </w:tcPr>
          <w:p w14:paraId="47CB45A4" w14:textId="25BF7AB5" w:rsidR="00363D61" w:rsidRPr="00DD4F34" w:rsidRDefault="00664320" w:rsidP="00363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63D61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3D61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C3B829D" w14:textId="3AF506FF" w:rsidR="00363D61" w:rsidRPr="00DD4F34" w:rsidRDefault="00664320" w:rsidP="00363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63D61" w:rsidRPr="00DD4F34">
              <w:rPr>
                <w:rFonts w:ascii="Times New Roman" w:hAnsi="Times New Roman" w:cs="Times New Roman"/>
                <w:sz w:val="18"/>
                <w:szCs w:val="18"/>
              </w:rPr>
              <w:t>:00-10: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720E994C" w14:textId="2DF6AB32" w:rsidR="00363D61" w:rsidRPr="00DD4F34" w:rsidRDefault="00363D61" w:rsidP="00363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351BF7C4" w14:textId="5DB3B701" w:rsidR="00363D61" w:rsidRPr="00DD4F34" w:rsidRDefault="00363D61" w:rsidP="00363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  <w:tr w:rsidR="00DD4F34" w:rsidRPr="00DD4F34" w14:paraId="6F3D11B2" w14:textId="77777777" w:rsidTr="00612D58">
        <w:tc>
          <w:tcPr>
            <w:tcW w:w="3403" w:type="dxa"/>
          </w:tcPr>
          <w:p w14:paraId="5AD58D96" w14:textId="0B160671" w:rsidR="001F340E" w:rsidRPr="00DD4F34" w:rsidRDefault="001F340E" w:rsidP="001F34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ARK331 Eski Anadolu Dilleri- III</w:t>
            </w:r>
          </w:p>
        </w:tc>
        <w:tc>
          <w:tcPr>
            <w:tcW w:w="1134" w:type="dxa"/>
          </w:tcPr>
          <w:p w14:paraId="4DA59EB7" w14:textId="137089D4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5C6A98C" w14:textId="63D913C2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11633C40" w14:textId="3B1F190F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270B154E" w14:textId="0A9E423A" w:rsidR="001F340E" w:rsidRPr="00DD4F34" w:rsidRDefault="001F340E" w:rsidP="001F3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Prof. Dr. Ercüment YILDIRIM</w:t>
            </w:r>
          </w:p>
        </w:tc>
      </w:tr>
      <w:tr w:rsidR="00DD4F34" w:rsidRPr="00DD4F34" w14:paraId="78811DA4" w14:textId="77777777" w:rsidTr="00612D58">
        <w:tc>
          <w:tcPr>
            <w:tcW w:w="3403" w:type="dxa"/>
          </w:tcPr>
          <w:p w14:paraId="14DCDAFE" w14:textId="77777777" w:rsidR="004E744E" w:rsidRPr="00DD4F34" w:rsidRDefault="004E744E" w:rsidP="004E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ARK339 Yunan Tarihi ve Coğrafyası</w:t>
            </w:r>
          </w:p>
        </w:tc>
        <w:tc>
          <w:tcPr>
            <w:tcW w:w="1134" w:type="dxa"/>
          </w:tcPr>
          <w:p w14:paraId="77CA0987" w14:textId="3F4B535D" w:rsidR="004E744E" w:rsidRPr="00DD4F34" w:rsidRDefault="00664320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CDC7648" w14:textId="5E4C14E4" w:rsidR="004E744E" w:rsidRPr="00DD4F34" w:rsidRDefault="004E744E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50B273E8" w14:textId="32B13B02" w:rsidR="004E744E" w:rsidRPr="00DD4F34" w:rsidRDefault="000019CF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</w:tcPr>
          <w:p w14:paraId="69157D9F" w14:textId="54FA2102" w:rsidR="004E744E" w:rsidRPr="00DD4F34" w:rsidRDefault="004E744E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  <w:tr w:rsidR="00DD4F34" w:rsidRPr="00DD4F34" w14:paraId="711ECD1B" w14:textId="77777777" w:rsidTr="002A2479">
        <w:tc>
          <w:tcPr>
            <w:tcW w:w="10632" w:type="dxa"/>
            <w:gridSpan w:val="5"/>
          </w:tcPr>
          <w:p w14:paraId="0C5B1777" w14:textId="77777777" w:rsidR="004E744E" w:rsidRPr="00DD4F34" w:rsidRDefault="004E744E" w:rsidP="004E7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9FDF83" w14:textId="77777777" w:rsidR="004E744E" w:rsidRPr="00DD4F34" w:rsidRDefault="004E744E" w:rsidP="004E7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4. SINIF DERSLERİ</w:t>
            </w:r>
          </w:p>
          <w:p w14:paraId="194E6FAC" w14:textId="77777777" w:rsidR="004E744E" w:rsidRPr="00DD4F34" w:rsidRDefault="004E744E" w:rsidP="004E744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D4F34" w:rsidRPr="00DD4F34" w14:paraId="14E1405D" w14:textId="77777777" w:rsidTr="00612D58">
        <w:tc>
          <w:tcPr>
            <w:tcW w:w="3403" w:type="dxa"/>
          </w:tcPr>
          <w:p w14:paraId="45AF8AC8" w14:textId="77777777" w:rsidR="004E744E" w:rsidRPr="00DD4F34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14:paraId="7A6BEBCD" w14:textId="77777777" w:rsidR="004E744E" w:rsidRPr="00DD4F34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19420CD0" w14:textId="77777777" w:rsidR="004E744E" w:rsidRPr="00DD4F34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15F24C6D" w14:textId="77777777" w:rsidR="004E744E" w:rsidRPr="00DD4F34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835" w:type="dxa"/>
          </w:tcPr>
          <w:p w14:paraId="0B6AA24E" w14:textId="77777777" w:rsidR="004E744E" w:rsidRPr="00DD4F34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DD4F34" w:rsidRPr="00DD4F34" w14:paraId="6DDC96CF" w14:textId="77777777" w:rsidTr="00612D58">
        <w:tc>
          <w:tcPr>
            <w:tcW w:w="3403" w:type="dxa"/>
          </w:tcPr>
          <w:p w14:paraId="206EE1D7" w14:textId="77777777" w:rsidR="004E744E" w:rsidRPr="00DD4F34" w:rsidRDefault="004E744E" w:rsidP="004E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ARK435 Lisans Tezi-1</w:t>
            </w:r>
          </w:p>
        </w:tc>
        <w:tc>
          <w:tcPr>
            <w:tcW w:w="1134" w:type="dxa"/>
          </w:tcPr>
          <w:p w14:paraId="58DAB578" w14:textId="4C8A9071" w:rsidR="004E744E" w:rsidRPr="00DD4F34" w:rsidRDefault="00664320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70978E" w14:textId="66803FE4" w:rsidR="004E744E" w:rsidRPr="00DD4F34" w:rsidRDefault="00664320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4996937A" w14:textId="361A19F1" w:rsidR="000019CF" w:rsidRPr="00DD4F34" w:rsidRDefault="0003026A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019CF"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ğitim Fakültesi </w:t>
            </w:r>
          </w:p>
          <w:p w14:paraId="4F73100E" w14:textId="7C9DB786" w:rsidR="004E744E" w:rsidRPr="00DD4F34" w:rsidRDefault="0003026A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</w:tcPr>
          <w:p w14:paraId="0C3BD164" w14:textId="2A72CEEA" w:rsidR="004E744E" w:rsidRPr="00DD4F34" w:rsidRDefault="004E744E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Doç. Dr. Oktay DUMANKAYA</w:t>
            </w:r>
          </w:p>
        </w:tc>
      </w:tr>
      <w:tr w:rsidR="00DD4F34" w:rsidRPr="00DD4F34" w14:paraId="5B915ABE" w14:textId="77777777" w:rsidTr="00612D58">
        <w:tc>
          <w:tcPr>
            <w:tcW w:w="3403" w:type="dxa"/>
          </w:tcPr>
          <w:p w14:paraId="429266DB" w14:textId="39F4C73F" w:rsidR="006A7DB1" w:rsidRPr="00DD4F34" w:rsidRDefault="006A7DB1" w:rsidP="006A7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ARK441 Ortaçağ Arkeolojisi I</w:t>
            </w:r>
          </w:p>
        </w:tc>
        <w:tc>
          <w:tcPr>
            <w:tcW w:w="1134" w:type="dxa"/>
          </w:tcPr>
          <w:p w14:paraId="0580A984" w14:textId="12F2B37E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3F3EB25" w14:textId="68A95461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522FFA2" w14:textId="77777777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2F90BB24" w14:textId="0AB5E569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</w:tcPr>
          <w:p w14:paraId="5E681F9B" w14:textId="1BCA1DC0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  <w:tr w:rsidR="00DD4F34" w:rsidRPr="00DD4F34" w14:paraId="48082C77" w14:textId="77777777" w:rsidTr="00612D58">
        <w:tc>
          <w:tcPr>
            <w:tcW w:w="3403" w:type="dxa"/>
          </w:tcPr>
          <w:p w14:paraId="72531844" w14:textId="77777777" w:rsidR="00021BFF" w:rsidRPr="00DD4F34" w:rsidRDefault="00021BFF" w:rsidP="00021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ARK449 Arkeometri</w:t>
            </w:r>
          </w:p>
        </w:tc>
        <w:tc>
          <w:tcPr>
            <w:tcW w:w="1134" w:type="dxa"/>
          </w:tcPr>
          <w:p w14:paraId="78D6E275" w14:textId="7D64FDF7" w:rsidR="00021BFF" w:rsidRPr="00DD4F34" w:rsidRDefault="00664320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21BFF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21BFF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6BAA926" w14:textId="111584FB" w:rsidR="00021BFF" w:rsidRPr="00DD4F34" w:rsidRDefault="00021BFF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3DDA02A5" w14:textId="77777777" w:rsidR="00021BFF" w:rsidRPr="00DD4F34" w:rsidRDefault="00021BFF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21F80061" w14:textId="6FA45160" w:rsidR="00021BFF" w:rsidRPr="00DD4F34" w:rsidRDefault="00021BFF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E-Blok ED-K2-12</w:t>
            </w:r>
          </w:p>
        </w:tc>
        <w:tc>
          <w:tcPr>
            <w:tcW w:w="2835" w:type="dxa"/>
          </w:tcPr>
          <w:p w14:paraId="42336074" w14:textId="7968559C" w:rsidR="00021BFF" w:rsidRPr="00DD4F34" w:rsidRDefault="00021BFF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Prof. Dr. Tamer RIZAOĞLU</w:t>
            </w:r>
          </w:p>
        </w:tc>
      </w:tr>
      <w:tr w:rsidR="00DD4F34" w:rsidRPr="00DD4F34" w14:paraId="10288FD6" w14:textId="77777777" w:rsidTr="00612D58">
        <w:tc>
          <w:tcPr>
            <w:tcW w:w="3403" w:type="dxa"/>
          </w:tcPr>
          <w:p w14:paraId="7C9EA166" w14:textId="6E7E3EF5" w:rsidR="00021BFF" w:rsidRPr="00DD4F34" w:rsidRDefault="00021BFF" w:rsidP="00021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ARK455 Arkeoloji’de Metin İnceleme</w:t>
            </w:r>
          </w:p>
        </w:tc>
        <w:tc>
          <w:tcPr>
            <w:tcW w:w="1134" w:type="dxa"/>
          </w:tcPr>
          <w:p w14:paraId="6CA2D3E4" w14:textId="0E239997" w:rsidR="00021BFF" w:rsidRPr="00DD4F34" w:rsidRDefault="00664320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21BFF" w:rsidRPr="00DD4F3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21BFF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DA7CC30" w14:textId="1EAF52A9" w:rsidR="00021BFF" w:rsidRPr="00DD4F34" w:rsidRDefault="00021BFF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0DD2BD20" w14:textId="77777777" w:rsidR="00021BFF" w:rsidRPr="00DD4F34" w:rsidRDefault="00021BFF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695118BD" w14:textId="68AE21CE" w:rsidR="00021BFF" w:rsidRPr="00DD4F34" w:rsidRDefault="00021BFF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</w:tcPr>
          <w:p w14:paraId="672EF98D" w14:textId="4758F7E4" w:rsidR="00021BFF" w:rsidRPr="00DD4F34" w:rsidRDefault="00021BFF" w:rsidP="00021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  <w:tr w:rsidR="00DD4F34" w:rsidRPr="00DD4F34" w14:paraId="5F13F564" w14:textId="77777777" w:rsidTr="00612D58">
        <w:tc>
          <w:tcPr>
            <w:tcW w:w="3403" w:type="dxa"/>
          </w:tcPr>
          <w:p w14:paraId="7F22B0A6" w14:textId="09C69335" w:rsidR="006A7DB1" w:rsidRPr="00DD4F34" w:rsidRDefault="006A7DB1" w:rsidP="006A7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ARK453 Roma Dönemi Seramiği</w:t>
            </w:r>
          </w:p>
        </w:tc>
        <w:tc>
          <w:tcPr>
            <w:tcW w:w="1134" w:type="dxa"/>
          </w:tcPr>
          <w:p w14:paraId="70DFBB13" w14:textId="6FAD80B3" w:rsidR="006A7DB1" w:rsidRPr="00DD4F34" w:rsidRDefault="00664320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6A7DB1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A7DB1" w:rsidRPr="00DD4F34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218C1F6" w14:textId="235DEFDE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13: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4320" w:rsidRPr="00DD4F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B53C9FA" w14:textId="77777777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1AD5D02A" w14:textId="58787C79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</w:tcPr>
          <w:p w14:paraId="179F8DEA" w14:textId="132E443F" w:rsidR="006A7DB1" w:rsidRPr="00DD4F34" w:rsidRDefault="006A7DB1" w:rsidP="006A7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Mehmet OK</w:t>
            </w:r>
          </w:p>
        </w:tc>
      </w:tr>
      <w:tr w:rsidR="00DD4F34" w:rsidRPr="00DD4F34" w14:paraId="476678AC" w14:textId="77777777" w:rsidTr="00612D58">
        <w:tc>
          <w:tcPr>
            <w:tcW w:w="3403" w:type="dxa"/>
          </w:tcPr>
          <w:p w14:paraId="1BB9DDB0" w14:textId="77777777" w:rsidR="004E744E" w:rsidRPr="00DD4F34" w:rsidRDefault="004E744E" w:rsidP="004E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F34">
              <w:rPr>
                <w:rFonts w:ascii="Times New Roman" w:hAnsi="Times New Roman" w:cs="Times New Roman"/>
                <w:sz w:val="16"/>
                <w:szCs w:val="16"/>
              </w:rPr>
              <w:t>ARK457 Roma Dönemi Heykeltıraşlığı</w:t>
            </w:r>
          </w:p>
        </w:tc>
        <w:tc>
          <w:tcPr>
            <w:tcW w:w="1134" w:type="dxa"/>
          </w:tcPr>
          <w:p w14:paraId="447A730B" w14:textId="6E70EFA6" w:rsidR="004E744E" w:rsidRPr="00DD4F34" w:rsidRDefault="00664320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4DF9" w:rsidRPr="00DD4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89C3920" w14:textId="42CCEC6A" w:rsidR="004E744E" w:rsidRPr="00DD4F34" w:rsidRDefault="00664320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F3CC1" w:rsidRPr="00DD4F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E744E" w:rsidRPr="00DD4F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14:paraId="7C21B6CC" w14:textId="77777777" w:rsidR="000019CF" w:rsidRPr="00DD4F34" w:rsidRDefault="000019CF" w:rsidP="00001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0C484916" w14:textId="346EA2D3" w:rsidR="004E744E" w:rsidRPr="00DD4F34" w:rsidRDefault="000019CF" w:rsidP="00001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</w:tcPr>
          <w:p w14:paraId="4C2876E8" w14:textId="6F04F398" w:rsidR="004E744E" w:rsidRPr="00DD4F34" w:rsidRDefault="001D4DF9" w:rsidP="004E7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Dr. Öğr. Üyesi Handegül CANLI</w:t>
            </w:r>
          </w:p>
        </w:tc>
      </w:tr>
    </w:tbl>
    <w:p w14:paraId="413048E2" w14:textId="77777777" w:rsidR="006A4C7F" w:rsidRPr="00DD4F34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71696A2E" w14:textId="77777777" w:rsidR="00B2614D" w:rsidRPr="00DD4F34" w:rsidRDefault="00B2614D" w:rsidP="009364DC">
      <w:pPr>
        <w:spacing w:after="0"/>
        <w:jc w:val="right"/>
        <w:rPr>
          <w:rFonts w:ascii="Times New Roman" w:hAnsi="Times New Roman" w:cs="Times New Roman"/>
        </w:rPr>
      </w:pPr>
    </w:p>
    <w:p w14:paraId="741B5BD2" w14:textId="77777777" w:rsidR="009364DC" w:rsidRPr="00DD4F34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F34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589E83E5" w14:textId="77777777" w:rsidR="009364DC" w:rsidRPr="00DD4F34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DD4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DD4F34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CC"/>
    <w:rsid w:val="000019CF"/>
    <w:rsid w:val="00006E79"/>
    <w:rsid w:val="00007861"/>
    <w:rsid w:val="00021BFF"/>
    <w:rsid w:val="00022D15"/>
    <w:rsid w:val="0003026A"/>
    <w:rsid w:val="00030DDE"/>
    <w:rsid w:val="0004110C"/>
    <w:rsid w:val="0007168F"/>
    <w:rsid w:val="0009765B"/>
    <w:rsid w:val="000A1ABF"/>
    <w:rsid w:val="000A3739"/>
    <w:rsid w:val="000B6ABF"/>
    <w:rsid w:val="000C50E9"/>
    <w:rsid w:val="00103688"/>
    <w:rsid w:val="00107A9A"/>
    <w:rsid w:val="00137680"/>
    <w:rsid w:val="00185A47"/>
    <w:rsid w:val="001D4DF9"/>
    <w:rsid w:val="001E604A"/>
    <w:rsid w:val="001F340E"/>
    <w:rsid w:val="00251A35"/>
    <w:rsid w:val="0025330E"/>
    <w:rsid w:val="0027244A"/>
    <w:rsid w:val="002768BA"/>
    <w:rsid w:val="0028367E"/>
    <w:rsid w:val="002A2479"/>
    <w:rsid w:val="002A5D0C"/>
    <w:rsid w:val="002D1AD2"/>
    <w:rsid w:val="002F1DD5"/>
    <w:rsid w:val="002F3CB1"/>
    <w:rsid w:val="00334817"/>
    <w:rsid w:val="00347BAD"/>
    <w:rsid w:val="00363D61"/>
    <w:rsid w:val="00370899"/>
    <w:rsid w:val="0037503F"/>
    <w:rsid w:val="0038135E"/>
    <w:rsid w:val="003A7CC0"/>
    <w:rsid w:val="003B6190"/>
    <w:rsid w:val="003C22F4"/>
    <w:rsid w:val="003D6164"/>
    <w:rsid w:val="00407E28"/>
    <w:rsid w:val="00411130"/>
    <w:rsid w:val="00436C72"/>
    <w:rsid w:val="00467F40"/>
    <w:rsid w:val="004925A2"/>
    <w:rsid w:val="004A45FC"/>
    <w:rsid w:val="004B59E8"/>
    <w:rsid w:val="004E744E"/>
    <w:rsid w:val="005332A3"/>
    <w:rsid w:val="005B638D"/>
    <w:rsid w:val="005C5F86"/>
    <w:rsid w:val="005C7364"/>
    <w:rsid w:val="005D26FC"/>
    <w:rsid w:val="005F279A"/>
    <w:rsid w:val="005F72F3"/>
    <w:rsid w:val="00612D58"/>
    <w:rsid w:val="00631B90"/>
    <w:rsid w:val="00664320"/>
    <w:rsid w:val="00697085"/>
    <w:rsid w:val="006A4C7F"/>
    <w:rsid w:val="006A7DB1"/>
    <w:rsid w:val="006B3239"/>
    <w:rsid w:val="006C01C7"/>
    <w:rsid w:val="006D3556"/>
    <w:rsid w:val="006F3CC1"/>
    <w:rsid w:val="006F596E"/>
    <w:rsid w:val="00704C96"/>
    <w:rsid w:val="007335CA"/>
    <w:rsid w:val="007642EE"/>
    <w:rsid w:val="00797E80"/>
    <w:rsid w:val="007C34CC"/>
    <w:rsid w:val="007D5DCD"/>
    <w:rsid w:val="007D7070"/>
    <w:rsid w:val="007E1D6C"/>
    <w:rsid w:val="00810862"/>
    <w:rsid w:val="00827340"/>
    <w:rsid w:val="0085052D"/>
    <w:rsid w:val="0089023E"/>
    <w:rsid w:val="008A6431"/>
    <w:rsid w:val="008B0270"/>
    <w:rsid w:val="008B590E"/>
    <w:rsid w:val="008B6789"/>
    <w:rsid w:val="009021C7"/>
    <w:rsid w:val="00907BAE"/>
    <w:rsid w:val="009131F7"/>
    <w:rsid w:val="00922FCC"/>
    <w:rsid w:val="009364DC"/>
    <w:rsid w:val="00963453"/>
    <w:rsid w:val="009729B9"/>
    <w:rsid w:val="009A1185"/>
    <w:rsid w:val="009A4DCC"/>
    <w:rsid w:val="009D3BF3"/>
    <w:rsid w:val="009E2633"/>
    <w:rsid w:val="00A22358"/>
    <w:rsid w:val="00A525A9"/>
    <w:rsid w:val="00A5460F"/>
    <w:rsid w:val="00A57C11"/>
    <w:rsid w:val="00A76BEC"/>
    <w:rsid w:val="00A90978"/>
    <w:rsid w:val="00AA61F3"/>
    <w:rsid w:val="00AE4FBB"/>
    <w:rsid w:val="00B2614D"/>
    <w:rsid w:val="00B35EE9"/>
    <w:rsid w:val="00B57B3F"/>
    <w:rsid w:val="00C56ADB"/>
    <w:rsid w:val="00C578C7"/>
    <w:rsid w:val="00C74612"/>
    <w:rsid w:val="00C9211B"/>
    <w:rsid w:val="00CB2EC7"/>
    <w:rsid w:val="00D07C33"/>
    <w:rsid w:val="00D42B98"/>
    <w:rsid w:val="00D52591"/>
    <w:rsid w:val="00D553ED"/>
    <w:rsid w:val="00D737BF"/>
    <w:rsid w:val="00DD4F34"/>
    <w:rsid w:val="00DE494E"/>
    <w:rsid w:val="00E50660"/>
    <w:rsid w:val="00E75ADB"/>
    <w:rsid w:val="00EA0DFF"/>
    <w:rsid w:val="00EB6C88"/>
    <w:rsid w:val="00EE1F98"/>
    <w:rsid w:val="00EE293D"/>
    <w:rsid w:val="00EF66D0"/>
    <w:rsid w:val="00F14984"/>
    <w:rsid w:val="00F4120E"/>
    <w:rsid w:val="00F423DE"/>
    <w:rsid w:val="00F865C6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B138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evren acar</cp:lastModifiedBy>
  <cp:revision>13</cp:revision>
  <cp:lastPrinted>2024-12-27T12:37:00Z</cp:lastPrinted>
  <dcterms:created xsi:type="dcterms:W3CDTF">2024-12-27T12:27:00Z</dcterms:created>
  <dcterms:modified xsi:type="dcterms:W3CDTF">2024-12-27T15:13:00Z</dcterms:modified>
</cp:coreProperties>
</file>